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F671EA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 w:rsidRPr="00F671EA">
        <w:rPr>
          <w:rFonts w:ascii="Arial" w:hAnsi="Arial" w:cs="Arial"/>
          <w:sz w:val="20"/>
          <w:szCs w:val="20"/>
        </w:rPr>
        <w:t xml:space="preserve">Załącznik Nr </w:t>
      </w:r>
      <w:r w:rsidR="00183D8A">
        <w:rPr>
          <w:rFonts w:ascii="Arial" w:hAnsi="Arial" w:cs="Arial"/>
          <w:sz w:val="20"/>
          <w:szCs w:val="20"/>
        </w:rPr>
        <w:t>3</w:t>
      </w:r>
      <w:r w:rsidRPr="00F671EA">
        <w:rPr>
          <w:rFonts w:ascii="Arial" w:hAnsi="Arial" w:cs="Arial"/>
          <w:sz w:val="20"/>
          <w:szCs w:val="20"/>
        </w:rPr>
        <w:t xml:space="preserve"> </w:t>
      </w:r>
    </w:p>
    <w:p w:rsidR="00BE3E5F" w:rsidRDefault="00F671EA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 w:rsidRPr="00F671EA">
        <w:rPr>
          <w:rFonts w:ascii="Arial" w:hAnsi="Arial" w:cs="Arial"/>
          <w:sz w:val="20"/>
          <w:szCs w:val="20"/>
        </w:rPr>
        <w:t>do</w:t>
      </w:r>
      <w:r w:rsidR="00C93A61">
        <w:rPr>
          <w:rFonts w:ascii="Arial" w:hAnsi="Arial" w:cs="Arial"/>
          <w:sz w:val="20"/>
          <w:szCs w:val="20"/>
        </w:rPr>
        <w:t xml:space="preserve"> Uchwały  nr </w:t>
      </w:r>
      <w:r w:rsidR="00723AF5">
        <w:rPr>
          <w:rFonts w:ascii="Arial" w:hAnsi="Arial" w:cs="Arial"/>
          <w:sz w:val="20"/>
          <w:szCs w:val="20"/>
        </w:rPr>
        <w:t>XXVII/246/2017</w:t>
      </w: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Miejskiej w Kuźni Raciborskiej</w:t>
      </w: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  <w:r w:rsidR="00723AF5">
        <w:rPr>
          <w:rFonts w:ascii="Arial" w:hAnsi="Arial" w:cs="Arial"/>
          <w:sz w:val="20"/>
          <w:szCs w:val="20"/>
        </w:rPr>
        <w:t>30.01.2017 r.</w:t>
      </w:r>
      <w:bookmarkStart w:id="0" w:name="_GoBack"/>
      <w:bookmarkEnd w:id="0"/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</w:p>
    <w:p w:rsidR="00C93A61" w:rsidRPr="00F671EA" w:rsidRDefault="00C93A61" w:rsidP="00C93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671EA" w:rsidRDefault="00183D8A" w:rsidP="00F671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p</w:t>
      </w:r>
      <w:r w:rsidR="00F671EA" w:rsidRPr="00F671EA">
        <w:rPr>
          <w:rFonts w:ascii="Arial" w:hAnsi="Arial" w:cs="Arial"/>
          <w:b/>
          <w:sz w:val="20"/>
          <w:szCs w:val="20"/>
        </w:rPr>
        <w:t>lan sieci publicznych</w:t>
      </w:r>
      <w:r>
        <w:rPr>
          <w:rFonts w:ascii="Arial" w:hAnsi="Arial" w:cs="Arial"/>
          <w:b/>
          <w:sz w:val="20"/>
          <w:szCs w:val="20"/>
        </w:rPr>
        <w:t xml:space="preserve"> ośmioletnich </w:t>
      </w:r>
      <w:r w:rsidR="00F671EA" w:rsidRPr="00F671EA">
        <w:rPr>
          <w:rFonts w:ascii="Arial" w:hAnsi="Arial" w:cs="Arial"/>
          <w:b/>
          <w:sz w:val="20"/>
          <w:szCs w:val="20"/>
        </w:rPr>
        <w:t xml:space="preserve"> szkół podstawowych prowadzonych przez Gminę Kuźnia Raciborska, a</w:t>
      </w:r>
      <w:r w:rsidR="00C93A61">
        <w:rPr>
          <w:rFonts w:ascii="Arial" w:hAnsi="Arial" w:cs="Arial"/>
          <w:b/>
          <w:sz w:val="20"/>
          <w:szCs w:val="20"/>
        </w:rPr>
        <w:t> </w:t>
      </w:r>
      <w:r w:rsidR="00F671EA" w:rsidRPr="00F671EA">
        <w:rPr>
          <w:rFonts w:ascii="Arial" w:hAnsi="Arial" w:cs="Arial"/>
          <w:b/>
          <w:sz w:val="20"/>
          <w:szCs w:val="20"/>
        </w:rPr>
        <w:t xml:space="preserve">także granice obwodów publicznych </w:t>
      </w:r>
      <w:r>
        <w:rPr>
          <w:rFonts w:ascii="Arial" w:hAnsi="Arial" w:cs="Arial"/>
          <w:b/>
          <w:sz w:val="20"/>
          <w:szCs w:val="20"/>
        </w:rPr>
        <w:t xml:space="preserve">ośmioletnich </w:t>
      </w:r>
      <w:r w:rsidR="00F671EA" w:rsidRPr="00F671EA">
        <w:rPr>
          <w:rFonts w:ascii="Arial" w:hAnsi="Arial" w:cs="Arial"/>
          <w:b/>
          <w:sz w:val="20"/>
          <w:szCs w:val="20"/>
        </w:rPr>
        <w:t xml:space="preserve">szkół podstawowych prowadzonych przez Gminę Kuźnia Raciborska </w:t>
      </w:r>
      <w:r>
        <w:rPr>
          <w:rFonts w:ascii="Arial" w:hAnsi="Arial" w:cs="Arial"/>
          <w:b/>
          <w:sz w:val="20"/>
          <w:szCs w:val="20"/>
        </w:rPr>
        <w:t xml:space="preserve">od dnia </w:t>
      </w:r>
      <w:r w:rsidR="00F671EA" w:rsidRPr="00F671EA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 xml:space="preserve">września </w:t>
      </w:r>
      <w:r w:rsidR="00F671EA" w:rsidRPr="00F671EA">
        <w:rPr>
          <w:rFonts w:ascii="Arial" w:hAnsi="Arial" w:cs="Arial"/>
          <w:b/>
          <w:sz w:val="20"/>
          <w:szCs w:val="20"/>
        </w:rPr>
        <w:t>2019 r.</w:t>
      </w:r>
    </w:p>
    <w:p w:rsid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3292"/>
      </w:tblGrid>
      <w:tr w:rsidR="00183D8A" w:rsidTr="009B5B5C">
        <w:trPr>
          <w:trHeight w:val="1390"/>
        </w:trPr>
        <w:tc>
          <w:tcPr>
            <w:tcW w:w="534" w:type="dxa"/>
          </w:tcPr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2835" w:type="dxa"/>
          </w:tcPr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3292" w:type="dxa"/>
          </w:tcPr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 granic obwodu szkoły od dnia 1 września 2019 r. :</w:t>
            </w: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D8A" w:rsidRDefault="00183D8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D8A" w:rsidTr="009B5B5C">
        <w:tc>
          <w:tcPr>
            <w:tcW w:w="534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1</w:t>
            </w:r>
            <w:r w:rsidR="009B5B5C" w:rsidRPr="009B5B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  <w:p w:rsid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 xml:space="preserve"> im. Jana Wawrzynka 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w Kuźni Raciborskiej</w:t>
            </w:r>
          </w:p>
        </w:tc>
        <w:tc>
          <w:tcPr>
            <w:tcW w:w="2835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47 – 420 Kuźnia Raciborska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ul. Piaskowa 28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D8A" w:rsidRPr="009B5B5C" w:rsidRDefault="009B5B5C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Kuźnia Raciborska,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Turze</w:t>
            </w:r>
            <w:r w:rsidR="009B5B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3D8A" w:rsidRPr="009B5B5C" w:rsidRDefault="009B5B5C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Siedliska,</w:t>
            </w:r>
          </w:p>
          <w:p w:rsidR="00183D8A" w:rsidRPr="009B5B5C" w:rsidRDefault="009B5B5C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Budziska,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Ruda.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8A" w:rsidTr="009B5B5C">
        <w:tc>
          <w:tcPr>
            <w:tcW w:w="534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2</w:t>
            </w:r>
            <w:r w:rsidR="009B5B5C" w:rsidRPr="009B5B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 xml:space="preserve"> im. Jana III Sobieskiego w</w:t>
            </w:r>
            <w:r w:rsidR="009B5B5C">
              <w:rPr>
                <w:rFonts w:ascii="Arial" w:hAnsi="Arial" w:cs="Arial"/>
                <w:sz w:val="20"/>
                <w:szCs w:val="20"/>
              </w:rPr>
              <w:t> </w:t>
            </w:r>
            <w:r w:rsidRPr="009B5B5C">
              <w:rPr>
                <w:rFonts w:ascii="Arial" w:hAnsi="Arial" w:cs="Arial"/>
                <w:sz w:val="20"/>
                <w:szCs w:val="20"/>
              </w:rPr>
              <w:t>Rudach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47</w:t>
            </w:r>
            <w:r w:rsidR="005A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5C">
              <w:rPr>
                <w:rFonts w:ascii="Arial" w:hAnsi="Arial" w:cs="Arial"/>
                <w:sz w:val="20"/>
                <w:szCs w:val="20"/>
              </w:rPr>
              <w:t>-</w:t>
            </w:r>
            <w:r w:rsidR="009B5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5C">
              <w:rPr>
                <w:rFonts w:ascii="Arial" w:hAnsi="Arial" w:cs="Arial"/>
                <w:sz w:val="20"/>
                <w:szCs w:val="20"/>
              </w:rPr>
              <w:t>430 Rudy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ul. Rogera 2</w:t>
            </w:r>
          </w:p>
        </w:tc>
        <w:tc>
          <w:tcPr>
            <w:tcW w:w="3292" w:type="dxa"/>
          </w:tcPr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D8A" w:rsidRPr="009B5B5C" w:rsidRDefault="009B5B5C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Rudy,</w:t>
            </w:r>
          </w:p>
          <w:p w:rsidR="00183D8A" w:rsidRPr="009B5B5C" w:rsidRDefault="009B5B5C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Kozielska,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5C">
              <w:rPr>
                <w:rFonts w:ascii="Arial" w:hAnsi="Arial" w:cs="Arial"/>
                <w:sz w:val="20"/>
                <w:szCs w:val="20"/>
              </w:rPr>
              <w:t>Jankowice.</w:t>
            </w:r>
          </w:p>
          <w:p w:rsidR="00183D8A" w:rsidRPr="009B5B5C" w:rsidRDefault="00183D8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1EA" w:rsidRP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</w:p>
    <w:sectPr w:rsidR="00F671EA" w:rsidRPr="00F671EA" w:rsidSect="00BE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1EA"/>
    <w:rsid w:val="0006744A"/>
    <w:rsid w:val="00183D8A"/>
    <w:rsid w:val="00394531"/>
    <w:rsid w:val="003B7926"/>
    <w:rsid w:val="003E0E38"/>
    <w:rsid w:val="0042140C"/>
    <w:rsid w:val="005A0593"/>
    <w:rsid w:val="00716870"/>
    <w:rsid w:val="00723AF5"/>
    <w:rsid w:val="009B5B5C"/>
    <w:rsid w:val="00A03F9B"/>
    <w:rsid w:val="00BE3E5F"/>
    <w:rsid w:val="00C93A61"/>
    <w:rsid w:val="00D2011A"/>
    <w:rsid w:val="00D512F2"/>
    <w:rsid w:val="00DE1535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ilbu</cp:lastModifiedBy>
  <cp:revision>7</cp:revision>
  <cp:lastPrinted>2017-01-16T12:45:00Z</cp:lastPrinted>
  <dcterms:created xsi:type="dcterms:W3CDTF">2017-01-16T11:50:00Z</dcterms:created>
  <dcterms:modified xsi:type="dcterms:W3CDTF">2017-02-01T07:49:00Z</dcterms:modified>
</cp:coreProperties>
</file>