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>Załącznik nr 1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…………………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……………………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  <w:r w:rsidRPr="00D578D3">
        <w:rPr>
          <w:rFonts w:ascii="Arial" w:hAnsi="Arial" w:cs="Arial"/>
          <w:b/>
        </w:rPr>
        <w:t>Burmistrz Miasta Kuźnia Raciborska</w:t>
      </w: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UDZIELENIE DOTACJI</w:t>
      </w:r>
    </w:p>
    <w:p w:rsidR="00915BB2" w:rsidRDefault="00915BB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…………………..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0902" w:rsidRDefault="00907B2F" w:rsidP="00907B2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 organie prowadzącym: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41FA0">
        <w:rPr>
          <w:rFonts w:ascii="Arial" w:hAnsi="Arial" w:cs="Arial"/>
          <w:sz w:val="20"/>
          <w:szCs w:val="20"/>
        </w:rPr>
        <w:t>Wnioskodawca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:        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Pr="00077C55">
        <w:rPr>
          <w:rFonts w:ascii="Arial" w:hAnsi="Arial" w:cs="Arial"/>
          <w:sz w:val="20"/>
          <w:szCs w:val="20"/>
        </w:rPr>
        <w:t>osoba prawna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osoba fizyczna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>Pełna nazwa o</w:t>
      </w:r>
      <w:r w:rsidR="00131ABF">
        <w:rPr>
          <w:rFonts w:ascii="Arial" w:hAnsi="Arial" w:cs="Arial"/>
          <w:sz w:val="20"/>
          <w:szCs w:val="20"/>
        </w:rPr>
        <w:t>soby prawnej lub imię i nazwisko osoby fizycznej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1ABF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Siedziba osoby prawnej/adres osoby fizycznej</w:t>
      </w:r>
      <w:r w:rsidR="00E1295C">
        <w:rPr>
          <w:rFonts w:ascii="Arial" w:hAnsi="Arial" w:cs="Arial"/>
          <w:sz w:val="20"/>
          <w:szCs w:val="20"/>
        </w:rPr>
        <w:t>, nr telefonu</w:t>
      </w:r>
      <w:r w:rsidR="00C62B58">
        <w:rPr>
          <w:rFonts w:ascii="Arial" w:hAnsi="Arial" w:cs="Arial"/>
          <w:sz w:val="20"/>
          <w:szCs w:val="20"/>
        </w:rPr>
        <w:t>:</w:t>
      </w:r>
    </w:p>
    <w:p w:rsidR="00131ABF" w:rsidRDefault="00131ABF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87BBC" w:rsidRDefault="00C62B58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Dane osoby (osób) reprezentującej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organ prowadzący: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Imię i nazwisko ………………………………………………………………………………………………….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</w:t>
      </w:r>
      <w:r w:rsidR="00077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Imię i nazwisko ………………………………………………………………………………………………….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E1295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Imię i nazwisko …………………………………………………………………………………………………</w:t>
      </w:r>
    </w:p>
    <w:p w:rsidR="00531BEB" w:rsidRDefault="00E1295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9F1984" w:rsidRDefault="009F1984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531BEB" w:rsidRDefault="00531BEB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 jednostce, która będzie dotowanym podmiotem: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Numer i data zaświadczenia o wpisie do ewidencji szkół i placówek niepublicznych prowadzonej przez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Burmistrza Miasta Kuźnia Raciborska: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1984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1984">
        <w:rPr>
          <w:rFonts w:ascii="Arial" w:hAnsi="Arial" w:cs="Arial"/>
          <w:sz w:val="20"/>
          <w:szCs w:val="20"/>
        </w:rPr>
        <w:t>. Pełna nazwa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Adres podmiotu: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0D31F8">
        <w:rPr>
          <w:rFonts w:ascii="Arial" w:hAnsi="Arial" w:cs="Arial"/>
          <w:sz w:val="20"/>
          <w:szCs w:val="20"/>
        </w:rPr>
        <w:t xml:space="preserve"> Dane do kontaktu: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5EBC" w:rsidRDefault="003A6971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Nr telefonu .......</w:t>
      </w:r>
      <w:r w:rsidR="00F25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D31F8" w:rsidRDefault="003A697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Adres e-mail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REGON: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NIP: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Dane o rachunku bankowym,</w:t>
      </w:r>
      <w:r w:rsidR="00CA57BB">
        <w:rPr>
          <w:rFonts w:ascii="Arial" w:hAnsi="Arial" w:cs="Arial"/>
          <w:sz w:val="20"/>
          <w:szCs w:val="20"/>
        </w:rPr>
        <w:t xml:space="preserve"> na który ma być przekazywana dotacja: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 banku ….………………………………………………………………………………………………..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 rachunku ……………</w:t>
      </w:r>
      <w:r>
        <w:rPr>
          <w:rFonts w:ascii="Arial" w:hAnsi="Arial" w:cs="Arial"/>
          <w:sz w:val="20"/>
          <w:szCs w:val="20"/>
        </w:rPr>
        <w:t>…………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Numer rachunku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A28D6" w:rsidRDefault="00DA28D6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Default="00DA28D6" w:rsidP="0030767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Dane dotyczące planowanej liczby wychowanków/uczniów: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23D5" w:rsidTr="00651E35">
        <w:trPr>
          <w:trHeight w:val="589"/>
          <w:jc w:val="center"/>
        </w:trPr>
        <w:tc>
          <w:tcPr>
            <w:tcW w:w="9062" w:type="dxa"/>
            <w:gridSpan w:val="3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…………………………</w:t>
            </w:r>
          </w:p>
        </w:tc>
      </w:tr>
      <w:tr w:rsidR="00532DF6" w:rsidTr="006B23D5">
        <w:trPr>
          <w:trHeight w:val="695"/>
          <w:jc w:val="center"/>
        </w:trPr>
        <w:tc>
          <w:tcPr>
            <w:tcW w:w="3020" w:type="dxa"/>
            <w:vMerge w:val="restart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F37" w:rsidRDefault="008B3F37" w:rsidP="008B3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Pr="008B3F37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liczba 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8B3F37">
              <w:rPr>
                <w:rFonts w:ascii="Arial" w:hAnsi="Arial" w:cs="Arial"/>
                <w:sz w:val="18"/>
                <w:szCs w:val="18"/>
              </w:rPr>
              <w:t>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3021" w:type="dxa"/>
            <w:vAlign w:val="center"/>
          </w:tcPr>
          <w:p w:rsidR="00FE6CDD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Styczeń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sierpień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B23D5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grudzień</w:t>
            </w:r>
          </w:p>
        </w:tc>
      </w:tr>
      <w:tr w:rsidR="00532DF6" w:rsidTr="006205D5">
        <w:trPr>
          <w:trHeight w:val="695"/>
          <w:jc w:val="center"/>
        </w:trPr>
        <w:tc>
          <w:tcPr>
            <w:tcW w:w="3020" w:type="dxa"/>
            <w:vMerge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9777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6205D5">
        <w:trPr>
          <w:trHeight w:val="705"/>
          <w:jc w:val="center"/>
        </w:trPr>
        <w:tc>
          <w:tcPr>
            <w:tcW w:w="3020" w:type="dxa"/>
          </w:tcPr>
          <w:p w:rsidR="00FE6CDD" w:rsidRP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Default="00FE6CDD" w:rsidP="00C57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57DC0">
              <w:rPr>
                <w:rFonts w:ascii="Arial" w:hAnsi="Arial" w:cs="Arial"/>
                <w:sz w:val="18"/>
                <w:szCs w:val="18"/>
              </w:rPr>
              <w:t>spoza Gminy Kuźnia Raciborska</w:t>
            </w: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D5" w:rsidTr="006205D5">
        <w:trPr>
          <w:trHeight w:val="559"/>
          <w:jc w:val="center"/>
        </w:trPr>
        <w:tc>
          <w:tcPr>
            <w:tcW w:w="3020" w:type="dxa"/>
            <w:vAlign w:val="center"/>
          </w:tcPr>
          <w:p w:rsidR="00C57DC0" w:rsidRPr="00FE6CDD" w:rsidRDefault="00C57DC0" w:rsidP="00532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F37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niepełnosprawni </w:t>
            </w:r>
            <w:r w:rsidR="00532DF6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D5" w:rsidTr="006205D5">
        <w:trPr>
          <w:trHeight w:val="559"/>
          <w:jc w:val="center"/>
        </w:trPr>
        <w:tc>
          <w:tcPr>
            <w:tcW w:w="3020" w:type="dxa"/>
            <w:vAlign w:val="center"/>
          </w:tcPr>
          <w:p w:rsidR="00532DF6" w:rsidRPr="008B3F37" w:rsidRDefault="00532DF6" w:rsidP="00532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na terenie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</w:p>
        </w:tc>
        <w:tc>
          <w:tcPr>
            <w:tcW w:w="3021" w:type="dxa"/>
            <w:vAlign w:val="center"/>
          </w:tcPr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B3F37">
        <w:trPr>
          <w:jc w:val="center"/>
        </w:trPr>
        <w:tc>
          <w:tcPr>
            <w:tcW w:w="3020" w:type="dxa"/>
          </w:tcPr>
          <w:p w:rsidR="00FE6CDD" w:rsidRPr="001D2F3D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</w:t>
            </w:r>
            <w:r w:rsidR="00FE6CDD" w:rsidRPr="001D2F3D">
              <w:rPr>
                <w:rFonts w:ascii="Arial" w:hAnsi="Arial" w:cs="Arial"/>
                <w:sz w:val="18"/>
                <w:szCs w:val="18"/>
              </w:rPr>
              <w:t>odzaj niepełnosprawności: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……………………………………..…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……………………………..…………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………………………………..………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532DF6" w:rsidTr="006205D5">
        <w:trPr>
          <w:trHeight w:val="653"/>
          <w:jc w:val="center"/>
        </w:trPr>
        <w:tc>
          <w:tcPr>
            <w:tcW w:w="3020" w:type="dxa"/>
            <w:vAlign w:val="center"/>
          </w:tcPr>
          <w:p w:rsidR="001C4EDB" w:rsidRPr="008B3F37" w:rsidRDefault="00532DF6" w:rsidP="00532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B3F37">
        <w:trPr>
          <w:jc w:val="center"/>
        </w:trPr>
        <w:tc>
          <w:tcPr>
            <w:tcW w:w="3020" w:type="dxa"/>
          </w:tcPr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………………………………………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………………………………………</w:t>
            </w:r>
          </w:p>
          <w:p w:rsidR="008B3F37" w:rsidRPr="008B3F37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21" w:type="dxa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</w:t>
            </w:r>
          </w:p>
          <w:p w:rsidR="00532DF6" w:rsidRPr="008B3F37" w:rsidRDefault="00532DF6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3021" w:type="dxa"/>
          </w:tcPr>
          <w:p w:rsidR="00977792" w:rsidRDefault="009777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28D6" w:rsidRDefault="0067361C" w:rsidP="0011721B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 Oświadczenia i podpis (-y) osoby (osób) reprezentującej (-</w:t>
      </w:r>
      <w:proofErr w:type="spellStart"/>
      <w:r>
        <w:rPr>
          <w:rFonts w:ascii="Arial" w:hAnsi="Arial" w:cs="Arial"/>
          <w:b/>
          <w:sz w:val="20"/>
          <w:szCs w:val="20"/>
        </w:rPr>
        <w:t>ych</w:t>
      </w:r>
      <w:proofErr w:type="spellEnd"/>
      <w:r>
        <w:rPr>
          <w:rFonts w:ascii="Arial" w:hAnsi="Arial" w:cs="Arial"/>
          <w:b/>
          <w:sz w:val="20"/>
          <w:szCs w:val="20"/>
        </w:rPr>
        <w:t>) organ prowadzący:</w:t>
      </w:r>
    </w:p>
    <w:p w:rsidR="000508FB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508FB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>
        <w:rPr>
          <w:rFonts w:ascii="Arial" w:hAnsi="Arial" w:cs="Arial"/>
          <w:sz w:val="20"/>
          <w:szCs w:val="20"/>
        </w:rPr>
        <w:t>świadczam, że</w:t>
      </w:r>
    </w:p>
    <w:p w:rsidR="0067361C" w:rsidRDefault="000508FB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E52380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52380">
        <w:rPr>
          <w:rFonts w:ascii="Arial" w:hAnsi="Arial" w:cs="Arial"/>
          <w:sz w:val="20"/>
          <w:szCs w:val="20"/>
        </w:rPr>
        <w:t>Oświadczam,  że  znane  są  mi  przepisy  o  odpowiedzialności  za  naruszenie  dyscypliny  finansów</w:t>
      </w:r>
    </w:p>
    <w:p w:rsidR="00E52380" w:rsidRDefault="00E52380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publicznych  wynikające  z  ustawy  o  odpowiedzialności  za  naruszenie  dyscypliny  finansów</w:t>
      </w:r>
    </w:p>
    <w:p w:rsidR="0067361C" w:rsidRDefault="00E52380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publicznych.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  <w:r w:rsidRPr="009010A8">
        <w:rPr>
          <w:rFonts w:ascii="Arial" w:hAnsi="Arial" w:cs="Arial"/>
          <w:sz w:val="16"/>
          <w:szCs w:val="16"/>
        </w:rPr>
        <w:t>wnioskodawcy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Pr="00A07FF1">
        <w:rPr>
          <w:rFonts w:ascii="Arial" w:hAnsi="Arial" w:cs="Arial"/>
          <w:i/>
          <w:sz w:val="16"/>
          <w:szCs w:val="16"/>
        </w:rPr>
        <w:t>Formularz</w:t>
      </w:r>
      <w:r>
        <w:rPr>
          <w:rFonts w:ascii="Arial" w:hAnsi="Arial" w:cs="Arial"/>
          <w:i/>
          <w:sz w:val="16"/>
          <w:szCs w:val="16"/>
        </w:rPr>
        <w:t xml:space="preserve"> jest przeznaczony dla osób fizycznych oraz osób prawnych prowadzących na terenie Gminy Kuźnia Raciborska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E26E3B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Wniosek powinien być wypełniony czytelnie i zawierać dane zgodne z wpisem do ewidencji</w:t>
      </w:r>
      <w:r w:rsidR="00D502D7">
        <w:rPr>
          <w:rFonts w:ascii="Arial" w:hAnsi="Arial" w:cs="Arial"/>
          <w:sz w:val="18"/>
          <w:szCs w:val="18"/>
        </w:rPr>
        <w:t>.</w:t>
      </w:r>
    </w:p>
    <w:p w:rsidR="00F00893" w:rsidRDefault="00D502D7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przypadku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zmiany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danych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zawartych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we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wniosku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dotyczących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szczególności: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adresu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organu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prowadzącego, nr rachunku bankowego, nr telefonów, adresu e-mail, należy pisemnie poinformować</w:t>
      </w:r>
    </w:p>
    <w:p w:rsidR="00D502D7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zmianach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Burmistrza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Miasta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Kuźnia Raciborska.</w:t>
      </w:r>
    </w:p>
    <w:p w:rsidR="00AB0505" w:rsidRDefault="00AB050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Termin składania wniosku: do 30 września roku poprzedzającego rok udzielenia dotacji.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D156F">
        <w:rPr>
          <w:rFonts w:ascii="Arial" w:hAnsi="Arial" w:cs="Arial"/>
          <w:sz w:val="18"/>
          <w:szCs w:val="18"/>
        </w:rPr>
        <w:t>Miejsce złożenia wniosku: Urząd Miejski w Kuźni Raciborskiej.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Sprawdzono zgodność danych wykazanych we wniosku z danymi wykazanymi we wpisie do ewidencji szkół i placówek niepublicznych, prowadzonej przez Burmistrza Miasta Kuźnia Raciborska.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2685" w:rsidRPr="009D2685" w:rsidRDefault="009D2685" w:rsidP="009D26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podpisy i pieczątki imienne osób uprawnionych do sprawdzania zgodności wniosku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070902" w:rsidRPr="00070902" w:rsidRDefault="009D2685" w:rsidP="009D26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Miejscowość, data, podpis i pieczątka imienna</w:t>
      </w:r>
    </w:p>
    <w:sectPr w:rsidR="00070902" w:rsidRPr="0007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2"/>
    <w:rsid w:val="00021662"/>
    <w:rsid w:val="000508FB"/>
    <w:rsid w:val="00070902"/>
    <w:rsid w:val="00077C55"/>
    <w:rsid w:val="000D31F8"/>
    <w:rsid w:val="000D3C8F"/>
    <w:rsid w:val="0011721B"/>
    <w:rsid w:val="00131ABF"/>
    <w:rsid w:val="001B347D"/>
    <w:rsid w:val="001C4EDB"/>
    <w:rsid w:val="001D2F3D"/>
    <w:rsid w:val="00307672"/>
    <w:rsid w:val="00325BFA"/>
    <w:rsid w:val="00376051"/>
    <w:rsid w:val="003A6971"/>
    <w:rsid w:val="00531BEB"/>
    <w:rsid w:val="00532DF6"/>
    <w:rsid w:val="005C450E"/>
    <w:rsid w:val="006205D5"/>
    <w:rsid w:val="0067361C"/>
    <w:rsid w:val="006B23D5"/>
    <w:rsid w:val="007D1E12"/>
    <w:rsid w:val="008B3F37"/>
    <w:rsid w:val="009010A8"/>
    <w:rsid w:val="00907B2F"/>
    <w:rsid w:val="00915BB2"/>
    <w:rsid w:val="00977792"/>
    <w:rsid w:val="009B6196"/>
    <w:rsid w:val="009D2685"/>
    <w:rsid w:val="009F0E52"/>
    <w:rsid w:val="009F1984"/>
    <w:rsid w:val="00A07FF1"/>
    <w:rsid w:val="00A62FE4"/>
    <w:rsid w:val="00AB0505"/>
    <w:rsid w:val="00C57DC0"/>
    <w:rsid w:val="00C62B58"/>
    <w:rsid w:val="00CA57BB"/>
    <w:rsid w:val="00D4542F"/>
    <w:rsid w:val="00D502D7"/>
    <w:rsid w:val="00D578D3"/>
    <w:rsid w:val="00DA28D6"/>
    <w:rsid w:val="00E1295C"/>
    <w:rsid w:val="00E26E3B"/>
    <w:rsid w:val="00E41FA0"/>
    <w:rsid w:val="00E52380"/>
    <w:rsid w:val="00E87BB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B385-34A3-4F63-B6AF-28876B1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38</cp:revision>
  <dcterms:created xsi:type="dcterms:W3CDTF">2015-11-12T11:41:00Z</dcterms:created>
  <dcterms:modified xsi:type="dcterms:W3CDTF">2015-11-16T08:24:00Z</dcterms:modified>
</cp:coreProperties>
</file>