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3" w:rsidRDefault="00FA5C33" w:rsidP="00FA5C33">
      <w:pPr>
        <w:ind w:left="5387"/>
      </w:pPr>
      <w:r>
        <w:t xml:space="preserve">Załącznik nr </w:t>
      </w:r>
      <w:r w:rsidR="008C77D2">
        <w:t>2</w:t>
      </w:r>
      <w:r>
        <w:t xml:space="preserve"> do Zarządzenia nr </w:t>
      </w:r>
      <w:r w:rsidR="009B590B">
        <w:t>B.0050.85.2017</w:t>
      </w:r>
      <w:r>
        <w:t xml:space="preserve"> Burmistrza Miasta Kuźnia Raciborska z dnia </w:t>
      </w:r>
      <w:r w:rsidR="009B590B">
        <w:t>29.03.2017</w:t>
      </w:r>
      <w:bookmarkStart w:id="0" w:name="_GoBack"/>
      <w:bookmarkEnd w:id="0"/>
    </w:p>
    <w:p w:rsidR="00FA5C33" w:rsidRDefault="00FA5C33" w:rsidP="00315999">
      <w:pPr>
        <w:jc w:val="right"/>
      </w:pPr>
    </w:p>
    <w:p w:rsidR="00FA5C33" w:rsidRDefault="00FA5C33" w:rsidP="00315999">
      <w:pPr>
        <w:jc w:val="right"/>
      </w:pPr>
    </w:p>
    <w:p w:rsidR="00FA5C33" w:rsidRDefault="00FA5C33" w:rsidP="00315999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BABD" wp14:editId="62F99B0E">
                <wp:simplePos x="0" y="0"/>
                <wp:positionH relativeFrom="column">
                  <wp:posOffset>-166370</wp:posOffset>
                </wp:positionH>
                <wp:positionV relativeFrom="paragraph">
                  <wp:posOffset>120650</wp:posOffset>
                </wp:positionV>
                <wp:extent cx="1389380" cy="361950"/>
                <wp:effectExtent l="0" t="0" r="127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99" w:rsidRDefault="00FA5C33">
                            <w:r>
                              <w:t>Nr karty 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1pt;margin-top:9.5pt;width:109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" stroked="f">
                <v:textbox>
                  <w:txbxContent>
                    <w:p w:rsidR="00315999" w:rsidRDefault="00FA5C33">
                      <w:r>
                        <w:t>Nr karty 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C136CE" w:rsidRDefault="00606C07" w:rsidP="00315999">
      <w:pPr>
        <w:jc w:val="right"/>
      </w:pPr>
      <w:r>
        <w:t>Kuźnia Raciborska, dnia</w:t>
      </w:r>
      <w:r w:rsidR="00315999">
        <w:t>…………………..</w:t>
      </w:r>
    </w:p>
    <w:p w:rsidR="00315999" w:rsidRDefault="00315999" w:rsidP="00315999">
      <w:pPr>
        <w:jc w:val="center"/>
      </w:pPr>
    </w:p>
    <w:p w:rsidR="00315999" w:rsidRDefault="00315999" w:rsidP="00315999">
      <w:pPr>
        <w:jc w:val="center"/>
      </w:pPr>
      <w:r>
        <w:t>KARTA STERYLIZACJI/KASTRACJI WOLNO</w:t>
      </w:r>
      <w:r w:rsidR="00B36E49">
        <w:t>Ż</w:t>
      </w:r>
      <w:r>
        <w:t>YJĄCEGO KOTA</w:t>
      </w:r>
    </w:p>
    <w:p w:rsidR="00315999" w:rsidRDefault="00315999" w:rsidP="0031599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315999" w:rsidTr="007F678B">
        <w:tc>
          <w:tcPr>
            <w:tcW w:w="6141" w:type="dxa"/>
          </w:tcPr>
          <w:p w:rsidR="00315999" w:rsidRDefault="00315999" w:rsidP="00152AEF">
            <w:pPr>
              <w:jc w:val="both"/>
            </w:pPr>
            <w:r>
              <w:t>Społeczny opiekun kota i odbieraj</w:t>
            </w:r>
            <w:r w:rsidR="00152AEF">
              <w:t>ący</w:t>
            </w:r>
            <w:r w:rsidR="0015352A">
              <w:t xml:space="preserve"> go po wykonaniu zabiegu</w:t>
            </w:r>
            <w:r>
              <w:t xml:space="preserve"> </w:t>
            </w:r>
            <w:r w:rsidRPr="0015352A">
              <w:rPr>
                <w:i/>
              </w:rPr>
              <w:t>(imię, nazwisko, nr telefonu)</w:t>
            </w:r>
            <w:r w:rsidR="0015352A">
              <w:t>:</w:t>
            </w:r>
          </w:p>
        </w:tc>
        <w:tc>
          <w:tcPr>
            <w:tcW w:w="3071" w:type="dxa"/>
          </w:tcPr>
          <w:p w:rsidR="00315999" w:rsidRDefault="00315999" w:rsidP="00315999">
            <w:pPr>
              <w:jc w:val="both"/>
            </w:pPr>
            <w:r>
              <w:t>Oświadczam, że zgłoszony przeze mnie do sterylizacji/kastracji poniżej opisany kot jest kotem wolnożyjącym</w:t>
            </w:r>
            <w:r w:rsidR="0015352A">
              <w:t>.</w:t>
            </w:r>
            <w:r>
              <w:t xml:space="preserve"> </w:t>
            </w:r>
          </w:p>
          <w:p w:rsidR="00315999" w:rsidRDefault="00315999" w:rsidP="00315999">
            <w:pPr>
              <w:jc w:val="both"/>
            </w:pPr>
          </w:p>
          <w:p w:rsidR="0015352A" w:rsidRDefault="0015352A" w:rsidP="00315999">
            <w:pPr>
              <w:jc w:val="right"/>
            </w:pPr>
            <w:r>
              <w:t>….…………………….</w:t>
            </w:r>
          </w:p>
          <w:p w:rsidR="00315999" w:rsidRPr="0015352A" w:rsidRDefault="0015352A" w:rsidP="0015352A">
            <w:pPr>
              <w:ind w:left="5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5999" w:rsidRPr="0015352A">
              <w:rPr>
                <w:sz w:val="20"/>
                <w:szCs w:val="20"/>
              </w:rPr>
              <w:t>odpis</w:t>
            </w:r>
          </w:p>
          <w:p w:rsidR="00315999" w:rsidRDefault="00315999" w:rsidP="00315999">
            <w:pPr>
              <w:jc w:val="right"/>
            </w:pPr>
          </w:p>
        </w:tc>
      </w:tr>
      <w:tr w:rsidR="0015352A" w:rsidTr="00E06A46">
        <w:tc>
          <w:tcPr>
            <w:tcW w:w="9212" w:type="dxa"/>
            <w:gridSpan w:val="2"/>
          </w:tcPr>
          <w:p w:rsidR="0015352A" w:rsidRDefault="0015352A" w:rsidP="00315999">
            <w:pPr>
              <w:jc w:val="both"/>
            </w:pPr>
            <w:r>
              <w:t>Opis kota i miejsce bytowania</w:t>
            </w:r>
          </w:p>
          <w:p w:rsidR="0015352A" w:rsidRDefault="0015352A" w:rsidP="00315999">
            <w:pPr>
              <w:jc w:val="both"/>
            </w:pPr>
          </w:p>
          <w:p w:rsidR="0015352A" w:rsidRDefault="0015352A" w:rsidP="00315999">
            <w:pPr>
              <w:jc w:val="both"/>
            </w:pPr>
          </w:p>
          <w:p w:rsidR="0015352A" w:rsidRDefault="0015352A" w:rsidP="00315999">
            <w:pPr>
              <w:jc w:val="both"/>
            </w:pPr>
          </w:p>
          <w:p w:rsidR="00C04C51" w:rsidRDefault="00C04C51" w:rsidP="00315999">
            <w:pPr>
              <w:jc w:val="both"/>
            </w:pPr>
          </w:p>
          <w:p w:rsidR="00C04C51" w:rsidRDefault="00C04C51" w:rsidP="00315999">
            <w:pPr>
              <w:jc w:val="both"/>
            </w:pPr>
          </w:p>
        </w:tc>
      </w:tr>
      <w:tr w:rsidR="00315999" w:rsidTr="004220CF">
        <w:tc>
          <w:tcPr>
            <w:tcW w:w="9212" w:type="dxa"/>
            <w:gridSpan w:val="2"/>
          </w:tcPr>
          <w:p w:rsidR="00315999" w:rsidRDefault="00315999" w:rsidP="00315999">
            <w:pPr>
              <w:jc w:val="both"/>
            </w:pPr>
            <w:r>
              <w:t xml:space="preserve">Skierowanie na zabieg sterylizacji/kastracji* wolnożyjącego kota </w:t>
            </w:r>
            <w:r w:rsidRPr="0015352A">
              <w:rPr>
                <w:i/>
              </w:rPr>
              <w:t>(wypełnia pracownik Urzędu Miejskiego)</w:t>
            </w:r>
          </w:p>
          <w:p w:rsidR="0015352A" w:rsidRDefault="0015352A" w:rsidP="0015352A">
            <w:pPr>
              <w:jc w:val="right"/>
            </w:pPr>
            <w:r>
              <w:t>…………………………………..</w:t>
            </w:r>
          </w:p>
          <w:p w:rsidR="0015352A" w:rsidRPr="0015352A" w:rsidRDefault="00315999" w:rsidP="00C04C51">
            <w:pPr>
              <w:jc w:val="right"/>
              <w:rPr>
                <w:sz w:val="20"/>
                <w:szCs w:val="20"/>
              </w:rPr>
            </w:pPr>
            <w:r w:rsidRPr="0015352A">
              <w:rPr>
                <w:sz w:val="20"/>
                <w:szCs w:val="20"/>
              </w:rPr>
              <w:t>Podpis osoby wydającej skierowanie</w:t>
            </w:r>
          </w:p>
        </w:tc>
      </w:tr>
      <w:tr w:rsidR="0015352A" w:rsidTr="007255D6">
        <w:trPr>
          <w:trHeight w:val="5008"/>
        </w:trPr>
        <w:tc>
          <w:tcPr>
            <w:tcW w:w="9212" w:type="dxa"/>
            <w:gridSpan w:val="2"/>
          </w:tcPr>
          <w:p w:rsidR="0015352A" w:rsidRPr="0015352A" w:rsidRDefault="0015352A" w:rsidP="00315999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5352A">
              <w:rPr>
                <w:b/>
              </w:rPr>
              <w:t xml:space="preserve">Poświadczenie przez </w:t>
            </w:r>
            <w:r w:rsidR="003E7EA6">
              <w:rPr>
                <w:b/>
              </w:rPr>
              <w:t>gabinet weterynaryjny</w:t>
            </w:r>
            <w:r w:rsidR="00606C07">
              <w:rPr>
                <w:b/>
              </w:rPr>
              <w:t xml:space="preserve"> „MOPS”</w:t>
            </w:r>
            <w:r w:rsidRPr="0015352A">
              <w:rPr>
                <w:b/>
              </w:rPr>
              <w:t>:</w:t>
            </w:r>
          </w:p>
          <w:p w:rsidR="0015352A" w:rsidRDefault="0015352A" w:rsidP="0015352A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wykonania badania wstępnego w celu określenia czy </w:t>
            </w:r>
            <w:r w:rsidR="003E7EA6">
              <w:t xml:space="preserve">wolnożyjący </w:t>
            </w:r>
            <w:r>
              <w:t>kot kwalifikuje się do zabiegu sterylizacji/kastracji</w:t>
            </w:r>
            <w:r w:rsidR="003E7EA6">
              <w:t>*</w:t>
            </w:r>
            <w:r>
              <w:t xml:space="preserve"> i wynik badania </w:t>
            </w:r>
            <w:r w:rsidRPr="003E7EA6">
              <w:rPr>
                <w:i/>
              </w:rPr>
              <w:t>(data wykonania, podpis i pieczątka)</w:t>
            </w:r>
            <w:r>
              <w:t>:</w:t>
            </w:r>
          </w:p>
          <w:p w:rsidR="0015352A" w:rsidRDefault="0015352A" w:rsidP="0015352A">
            <w:pPr>
              <w:jc w:val="both"/>
            </w:pPr>
          </w:p>
          <w:p w:rsidR="003E7EA6" w:rsidRDefault="003E7EA6" w:rsidP="0015352A">
            <w:pPr>
              <w:jc w:val="both"/>
            </w:pPr>
          </w:p>
          <w:p w:rsidR="0015352A" w:rsidRDefault="0015352A" w:rsidP="0015352A">
            <w:pPr>
              <w:jc w:val="both"/>
            </w:pPr>
          </w:p>
          <w:p w:rsidR="0015352A" w:rsidRDefault="0015352A" w:rsidP="0015352A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wykonania zabiegu sterylizacji/kastracji</w:t>
            </w:r>
            <w:r w:rsidR="003E7EA6">
              <w:t>*</w:t>
            </w:r>
            <w:r>
              <w:t xml:space="preserve"> kota </w:t>
            </w:r>
            <w:r w:rsidRPr="003E7EA6">
              <w:rPr>
                <w:i/>
              </w:rPr>
              <w:t>(data wykonania, podpis i pieczątka)</w:t>
            </w:r>
          </w:p>
          <w:p w:rsidR="0015352A" w:rsidRDefault="0015352A" w:rsidP="0015352A">
            <w:pPr>
              <w:jc w:val="both"/>
            </w:pPr>
          </w:p>
          <w:p w:rsidR="0015352A" w:rsidRDefault="0015352A" w:rsidP="0015352A">
            <w:pPr>
              <w:jc w:val="both"/>
            </w:pPr>
          </w:p>
          <w:p w:rsidR="003E7EA6" w:rsidRDefault="003E7EA6" w:rsidP="0015352A">
            <w:pPr>
              <w:jc w:val="both"/>
            </w:pPr>
          </w:p>
          <w:p w:rsidR="003E7EA6" w:rsidRDefault="003E7EA6" w:rsidP="0015352A">
            <w:pPr>
              <w:jc w:val="both"/>
            </w:pPr>
          </w:p>
          <w:p w:rsidR="0015352A" w:rsidRPr="0015352A" w:rsidRDefault="0015352A" w:rsidP="0015352A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5352A">
              <w:rPr>
                <w:b/>
              </w:rPr>
              <w:t>Inne zalecenia lekarza weterynarii:</w:t>
            </w:r>
          </w:p>
          <w:p w:rsidR="0015352A" w:rsidRDefault="0015352A" w:rsidP="0015352A">
            <w:pPr>
              <w:jc w:val="both"/>
            </w:pPr>
          </w:p>
          <w:p w:rsidR="0015352A" w:rsidRDefault="0015352A" w:rsidP="0015352A">
            <w:pPr>
              <w:jc w:val="both"/>
            </w:pPr>
          </w:p>
          <w:p w:rsidR="0015352A" w:rsidRDefault="0015352A" w:rsidP="0015352A">
            <w:pPr>
              <w:jc w:val="both"/>
            </w:pPr>
          </w:p>
          <w:p w:rsidR="0015352A" w:rsidRDefault="0015352A" w:rsidP="0015352A">
            <w:pPr>
              <w:jc w:val="both"/>
            </w:pPr>
          </w:p>
          <w:p w:rsidR="0015352A" w:rsidRDefault="0015352A" w:rsidP="0015352A">
            <w:pPr>
              <w:pStyle w:val="Akapitzlist"/>
              <w:numPr>
                <w:ilvl w:val="0"/>
                <w:numId w:val="1"/>
              </w:numPr>
              <w:jc w:val="both"/>
            </w:pPr>
            <w:r w:rsidRPr="0015352A">
              <w:rPr>
                <w:b/>
              </w:rPr>
              <w:t xml:space="preserve">Poświadczenie przez osobę dostarczającą kota i odbierającą go po wykonaniu </w:t>
            </w:r>
            <w:r w:rsidRPr="00606C07">
              <w:rPr>
                <w:b/>
              </w:rPr>
              <w:t>badania wstępnego, zabiegu sterylizacji/kastracji kota</w:t>
            </w:r>
            <w:r>
              <w:t xml:space="preserve"> </w:t>
            </w:r>
            <w:r w:rsidRPr="0015352A">
              <w:rPr>
                <w:i/>
              </w:rPr>
              <w:t>(podpis)</w:t>
            </w:r>
            <w:r>
              <w:t>:</w:t>
            </w:r>
          </w:p>
          <w:p w:rsidR="0015352A" w:rsidRDefault="0015352A" w:rsidP="00315999">
            <w:pPr>
              <w:jc w:val="both"/>
            </w:pPr>
          </w:p>
          <w:p w:rsidR="003E7EA6" w:rsidRDefault="003E7EA6" w:rsidP="00315999">
            <w:pPr>
              <w:jc w:val="both"/>
            </w:pPr>
          </w:p>
          <w:p w:rsidR="003E7EA6" w:rsidRDefault="003E7EA6" w:rsidP="00315999">
            <w:pPr>
              <w:jc w:val="both"/>
            </w:pPr>
          </w:p>
          <w:p w:rsidR="003E7EA6" w:rsidRDefault="003E7EA6" w:rsidP="00315999">
            <w:pPr>
              <w:jc w:val="both"/>
            </w:pPr>
          </w:p>
        </w:tc>
      </w:tr>
    </w:tbl>
    <w:p w:rsidR="0015352A" w:rsidRDefault="0015352A" w:rsidP="00315999">
      <w:pPr>
        <w:jc w:val="both"/>
      </w:pPr>
    </w:p>
    <w:p w:rsidR="00315999" w:rsidRDefault="0015352A" w:rsidP="00315999">
      <w:pPr>
        <w:jc w:val="both"/>
      </w:pPr>
      <w:r>
        <w:t>*-niepotrzebne skreślić</w:t>
      </w:r>
    </w:p>
    <w:sectPr w:rsidR="00315999" w:rsidSect="00FA5C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B1C"/>
    <w:multiLevelType w:val="hybridMultilevel"/>
    <w:tmpl w:val="A92C7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9DD"/>
    <w:multiLevelType w:val="hybridMultilevel"/>
    <w:tmpl w:val="4208A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1383"/>
    <w:multiLevelType w:val="hybridMultilevel"/>
    <w:tmpl w:val="9DA2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99"/>
    <w:rsid w:val="000D6D68"/>
    <w:rsid w:val="00152AEF"/>
    <w:rsid w:val="0015352A"/>
    <w:rsid w:val="00315999"/>
    <w:rsid w:val="00351FFE"/>
    <w:rsid w:val="003E7EA6"/>
    <w:rsid w:val="00606C07"/>
    <w:rsid w:val="008C77D2"/>
    <w:rsid w:val="009B590B"/>
    <w:rsid w:val="00B36E49"/>
    <w:rsid w:val="00C04C51"/>
    <w:rsid w:val="00C136CE"/>
    <w:rsid w:val="00F95B47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59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59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9</cp:revision>
  <cp:lastPrinted>2017-03-27T08:24:00Z</cp:lastPrinted>
  <dcterms:created xsi:type="dcterms:W3CDTF">2017-01-19T12:10:00Z</dcterms:created>
  <dcterms:modified xsi:type="dcterms:W3CDTF">2017-03-29T12:56:00Z</dcterms:modified>
</cp:coreProperties>
</file>